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DF" w:rsidRDefault="004C1682" w:rsidP="004C1682">
      <w:pPr>
        <w:jc w:val="center"/>
      </w:pPr>
      <w:r>
        <w:t>Name: ___________</w:t>
      </w:r>
      <w:r w:rsidR="003E14D0">
        <w:t>______________</w:t>
      </w:r>
      <w:r>
        <w:t>_________________________</w:t>
      </w:r>
      <w:r>
        <w:tab/>
      </w:r>
      <w:r>
        <w:tab/>
        <w:t>Date: _________________</w:t>
      </w:r>
      <w:r>
        <w:tab/>
        <w:t>Period: _____</w:t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  <w:gridCol w:w="7380"/>
      </w:tblGrid>
      <w:tr w:rsidR="004C1682" w:rsidTr="00482C9C">
        <w:trPr>
          <w:trHeight w:val="710"/>
        </w:trPr>
        <w:tc>
          <w:tcPr>
            <w:tcW w:w="14760" w:type="dxa"/>
            <w:gridSpan w:val="2"/>
          </w:tcPr>
          <w:p w:rsidR="004C1682" w:rsidRPr="003E14D0" w:rsidRDefault="004C1682" w:rsidP="00482C9C">
            <w:pPr>
              <w:tabs>
                <w:tab w:val="center" w:pos="7272"/>
              </w:tabs>
              <w:rPr>
                <w:b/>
              </w:rPr>
            </w:pPr>
            <w:r>
              <w:tab/>
            </w:r>
            <w:r w:rsidR="003E14D0">
              <w:rPr>
                <w:b/>
              </w:rPr>
              <w:t>Seven</w:t>
            </w:r>
            <w:r w:rsidR="00265FE1" w:rsidRPr="003E14D0">
              <w:rPr>
                <w:b/>
              </w:rPr>
              <w:t xml:space="preserve"> Characteristics of Life</w:t>
            </w:r>
          </w:p>
          <w:p w:rsidR="004C1682" w:rsidRDefault="004C1682" w:rsidP="003E14D0">
            <w:pPr>
              <w:tabs>
                <w:tab w:val="center" w:pos="7272"/>
              </w:tabs>
            </w:pPr>
            <w:r>
              <w:t xml:space="preserve">Directions: </w:t>
            </w:r>
            <w:r w:rsidR="003E14D0">
              <w:t xml:space="preserve">Examine figure 1.3. </w:t>
            </w:r>
            <w:r>
              <w:t xml:space="preserve">Think about the meaning/significance of each </w:t>
            </w:r>
            <w:r w:rsidR="00265FE1">
              <w:t>characteristic</w:t>
            </w:r>
            <w:r w:rsidR="00C41A04">
              <w:t xml:space="preserve">. Select </w:t>
            </w:r>
            <w:r>
              <w:t xml:space="preserve">an image </w:t>
            </w:r>
            <w:r w:rsidR="003E14D0">
              <w:t xml:space="preserve">from the internet or text </w:t>
            </w:r>
            <w:r>
              <w:t>represen</w:t>
            </w:r>
            <w:r w:rsidR="003E14D0">
              <w:t>ting</w:t>
            </w:r>
            <w:r>
              <w:t xml:space="preserve"> </w:t>
            </w:r>
            <w:r w:rsidR="00C41A04">
              <w:t>each</w:t>
            </w:r>
            <w:r>
              <w:t xml:space="preserve"> </w:t>
            </w:r>
            <w:r w:rsidR="00B67FBC">
              <w:t>characteristic</w:t>
            </w:r>
            <w:r>
              <w:t>. Mak</w:t>
            </w:r>
            <w:r w:rsidR="003E14D0">
              <w:t xml:space="preserve">e a sketch </w:t>
            </w:r>
            <w:r>
              <w:t xml:space="preserve">to help you to recall the </w:t>
            </w:r>
            <w:r w:rsidR="00B67FBC">
              <w:t>characteristic</w:t>
            </w:r>
            <w:r>
              <w:t>.</w:t>
            </w:r>
            <w:r w:rsidR="003E14D0">
              <w:t xml:space="preserve"> Choose an image other than the one used by the author.</w:t>
            </w:r>
          </w:p>
        </w:tc>
      </w:tr>
      <w:tr w:rsidR="003E14D0" w:rsidTr="00482C9C">
        <w:trPr>
          <w:trHeight w:val="5210"/>
        </w:trPr>
        <w:tc>
          <w:tcPr>
            <w:tcW w:w="7380" w:type="dxa"/>
          </w:tcPr>
          <w:p w:rsidR="003E14D0" w:rsidRDefault="003E14D0" w:rsidP="003E14D0"/>
          <w:p w:rsidR="003E14D0" w:rsidRDefault="003E14D0" w:rsidP="003E14D0">
            <w:pPr>
              <w:numPr>
                <w:ilvl w:val="0"/>
                <w:numId w:val="3"/>
              </w:numPr>
            </w:pPr>
            <w:r>
              <w:t>__________________________________________________</w:t>
            </w:r>
          </w:p>
        </w:tc>
        <w:tc>
          <w:tcPr>
            <w:tcW w:w="7380" w:type="dxa"/>
          </w:tcPr>
          <w:p w:rsidR="003E14D0" w:rsidRDefault="003E14D0" w:rsidP="00F83FC8"/>
          <w:p w:rsidR="003E14D0" w:rsidRDefault="003E14D0" w:rsidP="00F83FC8">
            <w:pPr>
              <w:numPr>
                <w:ilvl w:val="0"/>
                <w:numId w:val="3"/>
              </w:numPr>
            </w:pPr>
            <w:r>
              <w:t>__________________________________________________</w:t>
            </w:r>
          </w:p>
        </w:tc>
      </w:tr>
      <w:tr w:rsidR="003E14D0" w:rsidTr="00482C9C">
        <w:trPr>
          <w:trHeight w:val="4760"/>
        </w:trPr>
        <w:tc>
          <w:tcPr>
            <w:tcW w:w="7380" w:type="dxa"/>
          </w:tcPr>
          <w:p w:rsidR="003E14D0" w:rsidRDefault="003E14D0" w:rsidP="00F83FC8"/>
          <w:p w:rsidR="003E14D0" w:rsidRDefault="003E14D0" w:rsidP="00F83FC8">
            <w:pPr>
              <w:numPr>
                <w:ilvl w:val="0"/>
                <w:numId w:val="3"/>
              </w:numPr>
            </w:pPr>
            <w:r>
              <w:t>__________________________________________________</w:t>
            </w:r>
          </w:p>
        </w:tc>
        <w:tc>
          <w:tcPr>
            <w:tcW w:w="7380" w:type="dxa"/>
          </w:tcPr>
          <w:p w:rsidR="003E14D0" w:rsidRDefault="003E14D0" w:rsidP="00F83FC8"/>
          <w:p w:rsidR="003E14D0" w:rsidRDefault="003E14D0" w:rsidP="00F83FC8">
            <w:pPr>
              <w:numPr>
                <w:ilvl w:val="0"/>
                <w:numId w:val="3"/>
              </w:numPr>
            </w:pPr>
            <w:r>
              <w:t>__________________________________________________</w:t>
            </w:r>
          </w:p>
        </w:tc>
      </w:tr>
      <w:tr w:rsidR="003E14D0" w:rsidTr="003E14D0">
        <w:trPr>
          <w:trHeight w:val="5660"/>
        </w:trPr>
        <w:tc>
          <w:tcPr>
            <w:tcW w:w="7380" w:type="dxa"/>
          </w:tcPr>
          <w:p w:rsidR="003E14D0" w:rsidRDefault="003E14D0" w:rsidP="00F83FC8"/>
          <w:p w:rsidR="003E14D0" w:rsidRDefault="003E14D0" w:rsidP="00F83FC8">
            <w:pPr>
              <w:numPr>
                <w:ilvl w:val="0"/>
                <w:numId w:val="3"/>
              </w:numPr>
            </w:pPr>
            <w:r>
              <w:t>__________________________________________________</w:t>
            </w:r>
          </w:p>
        </w:tc>
        <w:tc>
          <w:tcPr>
            <w:tcW w:w="7380" w:type="dxa"/>
          </w:tcPr>
          <w:p w:rsidR="003E14D0" w:rsidRDefault="003E14D0" w:rsidP="00F83FC8"/>
          <w:p w:rsidR="003E14D0" w:rsidRDefault="003E14D0" w:rsidP="00F83FC8">
            <w:pPr>
              <w:numPr>
                <w:ilvl w:val="0"/>
                <w:numId w:val="3"/>
              </w:numPr>
            </w:pPr>
            <w:r>
              <w:t>__________________________________________________</w:t>
            </w:r>
          </w:p>
        </w:tc>
      </w:tr>
      <w:tr w:rsidR="003E14D0" w:rsidTr="003E14D0">
        <w:trPr>
          <w:trHeight w:val="5210"/>
        </w:trPr>
        <w:tc>
          <w:tcPr>
            <w:tcW w:w="7380" w:type="dxa"/>
          </w:tcPr>
          <w:p w:rsidR="003E14D0" w:rsidRDefault="003E14D0" w:rsidP="00F83FC8"/>
          <w:p w:rsidR="003E14D0" w:rsidRDefault="003E14D0" w:rsidP="00F83FC8">
            <w:pPr>
              <w:numPr>
                <w:ilvl w:val="0"/>
                <w:numId w:val="3"/>
              </w:numPr>
            </w:pPr>
            <w:r>
              <w:t>__________________________________________________</w:t>
            </w:r>
          </w:p>
        </w:tc>
        <w:tc>
          <w:tcPr>
            <w:tcW w:w="7380" w:type="dxa"/>
          </w:tcPr>
          <w:p w:rsidR="00CD7169" w:rsidRDefault="00CD7169" w:rsidP="003E14D0">
            <w:pPr>
              <w:ind w:left="342" w:hanging="378"/>
            </w:pPr>
            <w:r>
              <w:t>Write answers to these prompts:</w:t>
            </w:r>
          </w:p>
          <w:p w:rsidR="00CD7169" w:rsidRDefault="00CD7169" w:rsidP="00CD7169">
            <w:pPr>
              <w:numPr>
                <w:ilvl w:val="0"/>
                <w:numId w:val="4"/>
              </w:numPr>
            </w:pPr>
            <w:r>
              <w:t>Are there exactly seven characteristics of life?</w:t>
            </w:r>
          </w:p>
          <w:p w:rsidR="003E14D0" w:rsidRDefault="003E14D0" w:rsidP="00CD7169">
            <w:pPr>
              <w:numPr>
                <w:ilvl w:val="0"/>
                <w:numId w:val="4"/>
              </w:numPr>
            </w:pPr>
            <w:r>
              <w:t xml:space="preserve">What non-living things have some of the characteristics of life? Why </w:t>
            </w:r>
            <w:proofErr w:type="gramStart"/>
            <w:r>
              <w:t>are they</w:t>
            </w:r>
            <w:proofErr w:type="gramEnd"/>
            <w:r>
              <w:t xml:space="preserve"> not considered "alive"?</w:t>
            </w:r>
          </w:p>
          <w:p w:rsidR="00CD7169" w:rsidRDefault="00CD7169" w:rsidP="00CD7169">
            <w:pPr>
              <w:numPr>
                <w:ilvl w:val="0"/>
                <w:numId w:val="4"/>
              </w:numPr>
            </w:pPr>
            <w:r>
              <w:t>Which characteristic of life is the most fundamental?</w:t>
            </w:r>
          </w:p>
        </w:tc>
      </w:tr>
    </w:tbl>
    <w:p w:rsidR="004C1682" w:rsidRPr="00C41A04" w:rsidRDefault="004C1682" w:rsidP="00EA1BC2">
      <w:pPr>
        <w:ind w:left="-900"/>
        <w:jc w:val="right"/>
        <w:rPr>
          <w:sz w:val="20"/>
          <w:szCs w:val="20"/>
        </w:rPr>
      </w:pPr>
    </w:p>
    <w:sectPr w:rsidR="004C1682" w:rsidRPr="00C41A04" w:rsidSect="004C1682"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9F5"/>
    <w:multiLevelType w:val="hybridMultilevel"/>
    <w:tmpl w:val="B2D88B14"/>
    <w:lvl w:ilvl="0" w:tplc="1A9E97FC">
      <w:start w:val="1"/>
      <w:numFmt w:val="decimal"/>
      <w:lvlText w:val="%1. ___________________________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34DE4"/>
    <w:multiLevelType w:val="hybridMultilevel"/>
    <w:tmpl w:val="6090F18A"/>
    <w:lvl w:ilvl="0" w:tplc="A2AACF9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FF366EC"/>
    <w:multiLevelType w:val="hybridMultilevel"/>
    <w:tmpl w:val="7BC01568"/>
    <w:lvl w:ilvl="0" w:tplc="0409000F">
      <w:start w:val="1"/>
      <w:numFmt w:val="decimal"/>
      <w:lvlText w:val="%1."/>
      <w:lvlJc w:val="left"/>
      <w:pPr>
        <w:ind w:left="684" w:hanging="360"/>
      </w:p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">
    <w:nsid w:val="65FC43AD"/>
    <w:multiLevelType w:val="hybridMultilevel"/>
    <w:tmpl w:val="97DA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E3A"/>
    <w:rsid w:val="001D33D1"/>
    <w:rsid w:val="00265FE1"/>
    <w:rsid w:val="002A0AB9"/>
    <w:rsid w:val="003E14D0"/>
    <w:rsid w:val="003F54D1"/>
    <w:rsid w:val="00482C9C"/>
    <w:rsid w:val="004C1682"/>
    <w:rsid w:val="005E3C71"/>
    <w:rsid w:val="008C1E3A"/>
    <w:rsid w:val="0094132F"/>
    <w:rsid w:val="00960A93"/>
    <w:rsid w:val="00B67FBC"/>
    <w:rsid w:val="00B84DDF"/>
    <w:rsid w:val="00C41A04"/>
    <w:rsid w:val="00C844DE"/>
    <w:rsid w:val="00CD7169"/>
    <w:rsid w:val="00DA4A98"/>
    <w:rsid w:val="00DC07CA"/>
    <w:rsid w:val="00EA1BC2"/>
    <w:rsid w:val="00FF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D1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1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Linn - Wilsonville Schools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WVHS_Teacher</dc:creator>
  <cp:lastModifiedBy>Teacher</cp:lastModifiedBy>
  <cp:revision>4</cp:revision>
  <cp:lastPrinted>2012-09-04T19:46:00Z</cp:lastPrinted>
  <dcterms:created xsi:type="dcterms:W3CDTF">2013-09-16T16:37:00Z</dcterms:created>
  <dcterms:modified xsi:type="dcterms:W3CDTF">2014-05-15T21:13:00Z</dcterms:modified>
</cp:coreProperties>
</file>